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7F" w:rsidRDefault="00765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zajęć </w:t>
      </w:r>
      <w:r w:rsidR="005E551B">
        <w:rPr>
          <w:rFonts w:ascii="Times New Roman" w:hAnsi="Times New Roman" w:cs="Times New Roman"/>
        </w:rPr>
        <w:t>……………………………………………………………………….   Biłgoraj, dnia………………</w:t>
      </w:r>
    </w:p>
    <w:p w:rsidR="00765BD6" w:rsidRDefault="00765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Zgoda na udział dziecka w jednorazowych zajęciach podczas ferii zimowych, </w:t>
      </w:r>
    </w:p>
    <w:p w:rsidR="00765BD6" w:rsidRDefault="00765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organizowanych przez MDK w Biłgoraju</w:t>
      </w:r>
    </w:p>
    <w:p w:rsidR="00765BD6" w:rsidRDefault="00765BD6">
      <w:pPr>
        <w:jc w:val="center"/>
        <w:rPr>
          <w:rFonts w:ascii="Times New Roman" w:hAnsi="Times New Roman" w:cs="Times New Roman"/>
          <w:b/>
        </w:rPr>
      </w:pPr>
    </w:p>
    <w:p w:rsidR="00D7197F" w:rsidRDefault="005E55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RODZICÓW/OPIEKUNÓW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3336"/>
        <w:gridCol w:w="7120"/>
      </w:tblGrid>
      <w:tr w:rsidR="00D7197F" w:rsidTr="00205479">
        <w:trPr>
          <w:trHeight w:val="280"/>
        </w:trPr>
        <w:tc>
          <w:tcPr>
            <w:tcW w:w="10456" w:type="dxa"/>
            <w:gridSpan w:val="2"/>
            <w:vAlign w:val="center"/>
          </w:tcPr>
          <w:p w:rsidR="00D7197F" w:rsidRDefault="005E5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DANE OSOBOWE WYCHOWANKA</w:t>
            </w:r>
          </w:p>
        </w:tc>
      </w:tr>
      <w:tr w:rsidR="00D7197F" w:rsidTr="00205479">
        <w:trPr>
          <w:trHeight w:val="426"/>
        </w:trPr>
        <w:tc>
          <w:tcPr>
            <w:tcW w:w="3336" w:type="dxa"/>
            <w:vAlign w:val="center"/>
          </w:tcPr>
          <w:p w:rsidR="00D7197F" w:rsidRDefault="005E55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 dziecka</w:t>
            </w:r>
          </w:p>
        </w:tc>
        <w:tc>
          <w:tcPr>
            <w:tcW w:w="7120" w:type="dxa"/>
          </w:tcPr>
          <w:p w:rsidR="00D7197F" w:rsidRDefault="00D719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97F" w:rsidTr="00205479">
        <w:trPr>
          <w:trHeight w:val="404"/>
        </w:trPr>
        <w:tc>
          <w:tcPr>
            <w:tcW w:w="3336" w:type="dxa"/>
            <w:vAlign w:val="center"/>
          </w:tcPr>
          <w:p w:rsidR="00D7197F" w:rsidRDefault="005E55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</w:tc>
        <w:tc>
          <w:tcPr>
            <w:tcW w:w="7120" w:type="dxa"/>
          </w:tcPr>
          <w:p w:rsidR="00D7197F" w:rsidRDefault="00D719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97F" w:rsidTr="00205479">
        <w:trPr>
          <w:trHeight w:val="402"/>
        </w:trPr>
        <w:tc>
          <w:tcPr>
            <w:tcW w:w="3336" w:type="dxa"/>
            <w:vAlign w:val="center"/>
          </w:tcPr>
          <w:p w:rsidR="00D7197F" w:rsidRDefault="005E55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i adres zamieszkania</w:t>
            </w:r>
          </w:p>
        </w:tc>
        <w:tc>
          <w:tcPr>
            <w:tcW w:w="7120" w:type="dxa"/>
          </w:tcPr>
          <w:p w:rsidR="00D7197F" w:rsidRDefault="00D719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97F" w:rsidTr="00205479">
        <w:trPr>
          <w:trHeight w:val="422"/>
        </w:trPr>
        <w:tc>
          <w:tcPr>
            <w:tcW w:w="3336" w:type="dxa"/>
            <w:vAlign w:val="center"/>
          </w:tcPr>
          <w:p w:rsidR="00D7197F" w:rsidRDefault="005E55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e-mail/ nr tel. kontaktowego </w:t>
            </w:r>
            <w:r w:rsidR="00BC7ABA">
              <w:rPr>
                <w:rFonts w:ascii="Times New Roman" w:hAnsi="Times New Roman" w:cs="Times New Roman"/>
                <w:sz w:val="16"/>
                <w:szCs w:val="16"/>
              </w:rPr>
              <w:t>rodzica</w:t>
            </w:r>
          </w:p>
        </w:tc>
        <w:tc>
          <w:tcPr>
            <w:tcW w:w="7120" w:type="dxa"/>
          </w:tcPr>
          <w:p w:rsidR="00D7197F" w:rsidRDefault="00D719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97F" w:rsidTr="00205479">
        <w:trPr>
          <w:trHeight w:val="270"/>
        </w:trPr>
        <w:tc>
          <w:tcPr>
            <w:tcW w:w="10456" w:type="dxa"/>
            <w:gridSpan w:val="2"/>
            <w:vAlign w:val="center"/>
          </w:tcPr>
          <w:p w:rsidR="00D7197F" w:rsidRDefault="005E5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DANE DOTYCZĄCE ZAJĘĆ</w:t>
            </w:r>
          </w:p>
        </w:tc>
      </w:tr>
      <w:tr w:rsidR="00D7197F" w:rsidTr="00205479">
        <w:trPr>
          <w:trHeight w:val="416"/>
        </w:trPr>
        <w:tc>
          <w:tcPr>
            <w:tcW w:w="3336" w:type="dxa"/>
            <w:vAlign w:val="center"/>
          </w:tcPr>
          <w:p w:rsidR="00D7197F" w:rsidRDefault="002054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 zajęć</w:t>
            </w:r>
          </w:p>
        </w:tc>
        <w:tc>
          <w:tcPr>
            <w:tcW w:w="7120" w:type="dxa"/>
          </w:tcPr>
          <w:p w:rsidR="00D7197F" w:rsidRDefault="00D719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97F" w:rsidTr="00205479">
        <w:trPr>
          <w:trHeight w:val="422"/>
        </w:trPr>
        <w:tc>
          <w:tcPr>
            <w:tcW w:w="3336" w:type="dxa"/>
            <w:vAlign w:val="center"/>
          </w:tcPr>
          <w:p w:rsidR="00D7197F" w:rsidRDefault="002054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Termin/godzina</w:t>
            </w:r>
          </w:p>
        </w:tc>
        <w:tc>
          <w:tcPr>
            <w:tcW w:w="7120" w:type="dxa"/>
          </w:tcPr>
          <w:p w:rsidR="00D7197F" w:rsidRDefault="00D719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ABA" w:rsidRDefault="00BC7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197F" w:rsidRDefault="005E551B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Szanowni Rodzice!</w:t>
      </w:r>
    </w:p>
    <w:p w:rsidR="00D7197F" w:rsidRDefault="005E551B" w:rsidP="001A4F61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Prosimy o uważne przeczytanie i zapoznanie się z oświadczeniem, </w:t>
      </w:r>
    </w:p>
    <w:p w:rsidR="001A4F61" w:rsidRDefault="001A4F61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7197F" w:rsidRDefault="001A4F61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E551B">
        <w:rPr>
          <w:rFonts w:ascii="Times New Roman" w:hAnsi="Times New Roman" w:cs="Times New Roman"/>
          <w:b/>
          <w:sz w:val="18"/>
          <w:szCs w:val="18"/>
          <w:u w:val="single"/>
        </w:rPr>
        <w:t>(proszę o podkreślenie właściwej odpowiedzi)</w:t>
      </w:r>
    </w:p>
    <w:p w:rsidR="00D7197F" w:rsidRDefault="005E551B">
      <w:pPr>
        <w:spacing w:after="120" w:line="240" w:lineRule="auto"/>
        <w:ind w:left="-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I.      Zobowiązuję się do odebrania dziecka z zajęć po ich zakończeniu.</w:t>
      </w:r>
    </w:p>
    <w:p w:rsidR="00D7197F" w:rsidRDefault="005E551B">
      <w:pPr>
        <w:spacing w:after="120" w:line="240" w:lineRule="auto"/>
        <w:ind w:left="-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II.    Wyrażam zgodę na samodzielny powrót mojego dziecka do domu.</w:t>
      </w:r>
    </w:p>
    <w:p w:rsidR="00D7197F" w:rsidRDefault="00D7197F">
      <w:pPr>
        <w:spacing w:after="0" w:line="240" w:lineRule="auto"/>
        <w:ind w:left="-142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D7197F" w:rsidRDefault="00D7197F">
      <w:pPr>
        <w:spacing w:after="120" w:line="240" w:lineRule="auto"/>
        <w:ind w:left="-142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Oświadczam</w:t>
      </w:r>
      <w:r>
        <w:rPr>
          <w:rFonts w:ascii="Times New Roman" w:hAnsi="Times New Roman" w:cs="Times New Roman"/>
          <w:sz w:val="18"/>
          <w:szCs w:val="18"/>
        </w:rPr>
        <w:t>, iż u mojego dziecka nie stwierdzono przeciwwskazań zdrowotnych do uczestnictwa w wybranej formie zajęć.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7197F" w:rsidRDefault="005E551B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(imiona nazwiska rodziców/opiekunów)</w:t>
      </w:r>
    </w:p>
    <w:p w:rsidR="00D7197F" w:rsidRDefault="005E551B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D7197F" w:rsidRDefault="005E551B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……………………………………………………………………………………………………………………………</w:t>
      </w:r>
    </w:p>
    <w:p w:rsidR="00D7197F" w:rsidRDefault="005E551B">
      <w:pPr>
        <w:spacing w:after="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……………………………………………………………………………………………………………………………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obojga rodziców)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7197F" w:rsidRDefault="00D7197F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D7197F" w:rsidRDefault="00877170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05636D1" wp14:editId="1681C5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6880" cy="1550670"/>
                <wp:effectExtent l="0" t="0" r="16510" b="107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360" cy="155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877170" w:rsidRDefault="00877170" w:rsidP="00877170">
                            <w:pPr>
                              <w:pStyle w:val="Zawartoramki"/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Wyrażam zgodę na przetwarzanie przez Młodzieżowy Dom Kultury w Biłgoraju moich danych osobowych oraz danych mojego dziecka, podanych na potrzeby rekrutacji. </w:t>
                            </w:r>
                          </w:p>
                          <w:p w:rsidR="00877170" w:rsidRDefault="00877170" w:rsidP="00877170">
                            <w:pPr>
                              <w:pStyle w:val="Zawartoramki"/>
                              <w:spacing w:after="1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(Podanie przeze mnie danych osobowych jest dobrowolne, lecz brak zgody skutkować będzie brakiem możliwości udziału w rekrutacji).</w:t>
                            </w:r>
                          </w:p>
                          <w:p w:rsidR="00877170" w:rsidRDefault="00877170" w:rsidP="00877170">
                            <w:pPr>
                              <w:pStyle w:val="Zawartoramki"/>
                              <w:spacing w:after="0"/>
                              <w:ind w:left="5664" w:firstLine="70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77170" w:rsidRDefault="00877170" w:rsidP="00877170">
                            <w:pPr>
                              <w:pStyle w:val="Zawartoramki"/>
                              <w:spacing w:after="0"/>
                              <w:ind w:left="5664" w:firstLine="70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</w:p>
                          <w:p w:rsidR="00877170" w:rsidRDefault="00877170" w:rsidP="00877170"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podpis rodziców/opiekunów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636D1" id="Pole tekstowe 2" o:spid="_x0000_s1026" style="position:absolute;left:0;text-align:left;margin-left:0;margin-top:-.05pt;width:534.4pt;height:122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" o:allowincell="f" strokeweight=".26mm">
                <v:textbox>
                  <w:txbxContent>
                    <w:p w:rsidR="00877170" w:rsidRDefault="00877170" w:rsidP="00877170">
                      <w:pPr>
                        <w:pStyle w:val="Zawartoramki"/>
                        <w:spacing w:after="4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Wyrażam zgodę na przetwarzanie przez Młodzieżowy Dom Kultury w Biłgoraju moich danych osobowych oraz danych mojego dziecka, podanych na potrzeby rekrutacji. </w:t>
                      </w:r>
                    </w:p>
                    <w:p w:rsidR="00877170" w:rsidRDefault="00877170" w:rsidP="00877170">
                      <w:pPr>
                        <w:pStyle w:val="Zawartoramki"/>
                        <w:spacing w:after="1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(Podanie przeze mnie danych osobowych jest dobrowolne, lecz brak zgody skutkować będzie brakiem możliwości udziału w rekrutacji).</w:t>
                      </w:r>
                    </w:p>
                    <w:p w:rsidR="00877170" w:rsidRDefault="00877170" w:rsidP="00877170">
                      <w:pPr>
                        <w:pStyle w:val="Zawartoramki"/>
                        <w:spacing w:after="0"/>
                        <w:ind w:left="5664" w:firstLine="70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77170" w:rsidRDefault="00877170" w:rsidP="00877170">
                      <w:pPr>
                        <w:pStyle w:val="Zawartoramki"/>
                        <w:spacing w:after="0"/>
                        <w:ind w:left="5664" w:firstLine="70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</w:t>
                      </w:r>
                    </w:p>
                    <w:p w:rsidR="00877170" w:rsidRDefault="00877170" w:rsidP="00877170">
                      <w:pPr>
                        <w:pStyle w:val="Zawartoramki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podpis rodziców/opiekunów</w:t>
                      </w:r>
                    </w:p>
                  </w:txbxContent>
                </v:textbox>
              </v:rect>
            </w:pict>
          </mc:Fallback>
        </mc:AlternateContent>
      </w:r>
    </w:p>
    <w:p w:rsidR="00D7197F" w:rsidRDefault="00D7197F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D7197F" w:rsidRDefault="00D7197F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D7197F" w:rsidRDefault="00D7197F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D7197F" w:rsidRDefault="00D7197F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D7197F" w:rsidRDefault="005E551B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197F" w:rsidRDefault="00D7197F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197F" w:rsidRDefault="005E551B">
      <w:pPr>
        <w:spacing w:after="120" w:line="360" w:lineRule="auto"/>
        <w:ind w:left="-11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zwanym dalej Rozporządzeniem, oświadczam,  </w:t>
      </w:r>
      <w:r>
        <w:rPr>
          <w:rFonts w:ascii="Times New Roman" w:hAnsi="Times New Roman" w:cs="Times New Roman"/>
          <w:b/>
          <w:sz w:val="18"/>
          <w:szCs w:val="18"/>
        </w:rPr>
        <w:t>że przyjmuję do wiadomości:</w:t>
      </w:r>
    </w:p>
    <w:p w:rsidR="00D7197F" w:rsidRDefault="005E551B">
      <w:pPr>
        <w:spacing w:after="0" w:line="36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Administratorem  moich  danych  osobowych oraz danych mojego dziecka jest Młodzieżowy Dom Kultury w Biłgoraju, ul. </w:t>
      </w:r>
      <w:proofErr w:type="spellStart"/>
      <w:r>
        <w:rPr>
          <w:rFonts w:ascii="Times New Roman" w:hAnsi="Times New Roman" w:cs="Times New Roman"/>
          <w:sz w:val="18"/>
          <w:szCs w:val="18"/>
        </w:rPr>
        <w:t>Wira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Bartoszewskiego 10, 23-400 Biłgoraj, nr tel.: 84 686 89 56.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Dane kontaktowe Inspektora Ochrony Danych: Ewa Kwiecińska, adres e-mail: iod@bilgorajski.pl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Przetwarzanie danych osobowych następuje w celu przeprowadzenia procedury rekrutacji </w:t>
      </w:r>
      <w:r w:rsidRPr="00453669">
        <w:rPr>
          <w:rFonts w:ascii="Times New Roman" w:hAnsi="Times New Roman" w:cs="Times New Roman"/>
          <w:sz w:val="18"/>
          <w:szCs w:val="18"/>
        </w:rPr>
        <w:t>do placówki</w:t>
      </w:r>
      <w:r w:rsidR="00F6006D" w:rsidRPr="00453669">
        <w:rPr>
          <w:rFonts w:ascii="Times New Roman" w:hAnsi="Times New Roman" w:cs="Times New Roman"/>
          <w:sz w:val="18"/>
          <w:szCs w:val="18"/>
        </w:rPr>
        <w:t xml:space="preserve"> na  jednorazowe zajęcia feryjne</w:t>
      </w:r>
      <w:r w:rsidRPr="0045366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zgodnie z art. 6 ust. 1 lit. a) oraz art. 9 ust. 2 lit. a) Rozporządzenia, zaś wizerunek może być wykorzystywany w celach związanych z promocją i działalnością Młodzieżowego Domu Kultury, na podstawie wyrażonej zgody art. 6 lit. a Rozporządzenia. 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Odbiorcami podanych danych osobowych będą wyłącznie podmioty uprawnione do uzyskania danych osobowych na podstawie przepisów prawa.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Dane osobowe będą przetwarzane przez okres niezbędny do realizacji celu dla jakiego zostały zebrane.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Moje dane osobowe nie podlegają zautomatyzowanemu podejmowaniu decyzji, w tym profilowaniu.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Mam prawo dostępu do treści swoich danych oraz prawo ich sprostowania, usunięcia, ograniczenia przetwarzania, przenoszenia danych, wniesienia sprzeciwu, cofnięcia wyrażonej wcześniej zgody.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W przypadku uznania, że podczas przetwarzania podanych danych osobowych Administrator naruszył przepisy Rozporządzenia, mam prawo do wniesienia skargi do Prezesa Urzędu Ochrony Danych Osobowych, ul. Stawki 2, 00-193 Warszawa.</w:t>
      </w:r>
    </w:p>
    <w:p w:rsidR="00D7197F" w:rsidRDefault="005E551B">
      <w:pPr>
        <w:spacing w:after="24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Podanie danych jest dobrowolne, lecz może skutkować brakiem możliwości udziału w wydarzeniu.</w:t>
      </w:r>
    </w:p>
    <w:p w:rsidR="00D7197F" w:rsidRDefault="005E551B">
      <w:pPr>
        <w:spacing w:after="360" w:line="360" w:lineRule="auto"/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zakończenia rekrutacji z wynikiem pozytywnym, dalsze przetwarzanie przez Administratora podanych danych będzie realizowane w celu związanym z procesami kształcenia. Podstawą prawną przetwarzania danych osobowych jest realizacja zadań dydaktycznych, wychowawczych i opiekuńczych, innych zadań statutowych oraz zadań organizacyjnych wynikających z ustawy z dnia 14grudnia 2016 r. Prawo oświatowe,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ustawy z dnia 7 września 1991 r. o  systemie  oświaty,  ustawy  z  dnia  15  kwietnia  2011  r.  o  systemie  informacji oświatowej, zgodnie z art. 6 ust. 1 lit. c) , art. 9 ust. 2 lit. b) i c) Rozporządzenia, zaś podanie danych będzie niezbędne (więcej informacji w sekretariacie MDK).</w:t>
      </w:r>
    </w:p>
    <w:p w:rsidR="00D7197F" w:rsidRDefault="00D7197F">
      <w:pPr>
        <w:spacing w:after="360" w:line="360" w:lineRule="auto"/>
        <w:ind w:left="-142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………………………………………………………………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podpis rodziców/opiekunów</w:t>
      </w:r>
    </w:p>
    <w:p w:rsidR="00D7197F" w:rsidRDefault="00D7197F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7197F" w:rsidRDefault="00D7197F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D7197F" w:rsidRDefault="00D7197F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D7197F" w:rsidRDefault="00D7197F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D7197F" w:rsidRDefault="00D7197F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D7197F" w:rsidRDefault="005E551B">
      <w:pPr>
        <w:spacing w:after="120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nauczyciela przyjmującego oświadczenie)</w:t>
      </w:r>
    </w:p>
    <w:sectPr w:rsidR="00D7197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7F"/>
    <w:rsid w:val="00094847"/>
    <w:rsid w:val="001A4F61"/>
    <w:rsid w:val="00205479"/>
    <w:rsid w:val="00453669"/>
    <w:rsid w:val="005E551B"/>
    <w:rsid w:val="00765BD6"/>
    <w:rsid w:val="00771A3A"/>
    <w:rsid w:val="00877170"/>
    <w:rsid w:val="00BC7ABA"/>
    <w:rsid w:val="00D7197F"/>
    <w:rsid w:val="00F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FD79"/>
  <w15:docId w15:val="{11403F5E-AFC0-46B7-8CDF-7DA9F157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25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25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10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Kwiecińska IOD</dc:creator>
  <dc:description/>
  <cp:lastModifiedBy>Iwona</cp:lastModifiedBy>
  <cp:revision>11</cp:revision>
  <cp:lastPrinted>2020-08-25T11:39:00Z</cp:lastPrinted>
  <dcterms:created xsi:type="dcterms:W3CDTF">2023-01-04T14:39:00Z</dcterms:created>
  <dcterms:modified xsi:type="dcterms:W3CDTF">2023-01-09T11:17:00Z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