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F" w:rsidRDefault="00097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  <w:r w:rsidR="00C32E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FESTIWAL PIEŚNI PATRIOTYCZNEJ I LEGIONOWEJ</w:t>
      </w:r>
    </w:p>
    <w:p w:rsidR="0009720F" w:rsidRDefault="00097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BIŁGORAJ 202</w:t>
      </w:r>
      <w:r w:rsidR="00C32EF7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r.</w:t>
      </w: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09720F" w:rsidRDefault="000972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</w:t>
      </w:r>
      <w:r>
        <w:rPr>
          <w:sz w:val="28"/>
          <w:szCs w:val="28"/>
          <w:u w:val="single"/>
        </w:rPr>
        <w:t>20 października 202</w:t>
      </w:r>
      <w:r w:rsidR="00C32EF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r.</w:t>
      </w:r>
    </w:p>
    <w:p w:rsidR="0009720F" w:rsidRDefault="0009720F">
      <w:pPr>
        <w:jc w:val="center"/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1. Imię i nazwisko solisty lub nazwa zespołu………………………………....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2. Adres do korespondencji, nr telefonu………………………………………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3. Wiek uczestnika, uczestników…………………………………………......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4. Szkoła lub instytucja delegująca……………………………………………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5. Liczba osób…………………………………………………………………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6. Imię i nazwisko nauczyciela, instruktora, opiekuna……………………......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7. Repertuar ( tytuł, autor tekstu, kompozytor)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a) tytuł…………………………………………………………………………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słowa………………………………..muzyka…………………………………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b) tytuł…………………………………………………………………………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słowa………………………………..muzyka………………………………….</w:t>
      </w: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8. Akompaniament…………………………………………………………….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9. Potrzeby techniczne: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- liczba mikrofonów………………………………..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- liczba statywów…………………………………..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- liczba linii (2 możliwe)…………………………..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- liczba krzeseł …………………………………….</w:t>
      </w: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>- inne……………………………………………….</w:t>
      </w: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………………………………..</w:t>
      </w:r>
    </w:p>
    <w:p w:rsidR="0009720F" w:rsidRDefault="0009720F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nauczyciela, instruktora</w:t>
      </w:r>
    </w:p>
    <w:p w:rsidR="0009720F" w:rsidRDefault="00097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lub własny</w:t>
      </w:r>
    </w:p>
    <w:p w:rsidR="0009720F" w:rsidRDefault="0009720F">
      <w:pPr>
        <w:jc w:val="center"/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</w:p>
    <w:p w:rsidR="0009720F" w:rsidRDefault="0009720F">
      <w:pPr>
        <w:rPr>
          <w:sz w:val="28"/>
          <w:szCs w:val="28"/>
        </w:rPr>
      </w:pPr>
      <w:r>
        <w:rPr>
          <w:sz w:val="28"/>
          <w:szCs w:val="28"/>
        </w:rPr>
        <w:t xml:space="preserve">* Prosimy o </w:t>
      </w:r>
      <w:r>
        <w:rPr>
          <w:b/>
          <w:bCs/>
          <w:sz w:val="28"/>
          <w:szCs w:val="28"/>
          <w:u w:val="single"/>
        </w:rPr>
        <w:t xml:space="preserve">czytelne i dokładne </w:t>
      </w:r>
      <w:r>
        <w:rPr>
          <w:sz w:val="28"/>
          <w:szCs w:val="28"/>
        </w:rPr>
        <w:t>wypełnienie karty zgłoszenia</w:t>
      </w:r>
    </w:p>
    <w:sectPr w:rsidR="0009720F" w:rsidSect="0024059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90"/>
    <w:rsid w:val="0009720F"/>
    <w:rsid w:val="00240590"/>
    <w:rsid w:val="00963DCF"/>
    <w:rsid w:val="009E220E"/>
    <w:rsid w:val="009E2A23"/>
    <w:rsid w:val="00C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2405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441C03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240590"/>
    <w:pPr>
      <w:spacing w:after="140" w:line="288" w:lineRule="auto"/>
    </w:pPr>
  </w:style>
  <w:style w:type="paragraph" w:styleId="Lista">
    <w:name w:val="List"/>
    <w:basedOn w:val="Tretekstu"/>
    <w:uiPriority w:val="99"/>
    <w:rsid w:val="00240590"/>
  </w:style>
  <w:style w:type="paragraph" w:styleId="Podpis">
    <w:name w:val="Signature"/>
    <w:basedOn w:val="Normalny"/>
    <w:link w:val="PodpisZnak"/>
    <w:uiPriority w:val="99"/>
    <w:rsid w:val="00240590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rsid w:val="00441C03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24059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Asia</cp:lastModifiedBy>
  <cp:revision>5</cp:revision>
  <dcterms:created xsi:type="dcterms:W3CDTF">2014-09-19T08:55:00Z</dcterms:created>
  <dcterms:modified xsi:type="dcterms:W3CDTF">2021-09-24T10:36:00Z</dcterms:modified>
</cp:coreProperties>
</file>